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58D5" w14:textId="7D9CC4D8" w:rsidR="00AB5899" w:rsidRDefault="00CF6E4D">
      <w:pPr>
        <w:rPr>
          <w:rFonts w:ascii="Helvetica Neue LT Std 37 Thin C" w:hAnsi="Helvetica Neue LT Std 37 Thin 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6A0AC" wp14:editId="60F54D10">
                <wp:simplePos x="0" y="0"/>
                <wp:positionH relativeFrom="column">
                  <wp:posOffset>-899160</wp:posOffset>
                </wp:positionH>
                <wp:positionV relativeFrom="page">
                  <wp:posOffset>228600</wp:posOffset>
                </wp:positionV>
                <wp:extent cx="10132695" cy="4574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2695" cy="457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7EF2A8" w14:textId="03548320" w:rsidR="00FB7AF7" w:rsidRPr="00722815" w:rsidRDefault="00FB7AF7" w:rsidP="00CF6E4D">
                            <w:pPr>
                              <w:jc w:val="center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722815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160"/>
                                <w:szCs w:val="160"/>
                              </w:rPr>
                              <w:t>As I age, I dare</w:t>
                            </w:r>
                            <w:r w:rsidRPr="00722815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160"/>
                                <w:szCs w:val="160"/>
                              </w:rPr>
                              <w:t xml:space="preserve"> to</w:t>
                            </w:r>
                            <w:r w:rsidR="00774AE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160"/>
                                <w:szCs w:val="160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6A0A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0.8pt;margin-top:18pt;width:797.85pt;height:3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/ntysCAABYBAAADgAAAGRycy9lMm9Eb2MueG1srFRRb9owEH6ftP9g+X0EGHQrIlSsFdMk1FaC&#10;qc/GsUmk2OfZBwn79Ts7gbJuT9NenPPd5/Pd950zv2tNzY7KhwpszkeDIWfKSigqu8/59+3qw2fO&#10;AgpbiBqsyvlJBX63eP9u3riZGkMJdaE8oyQ2zBqX8xLRzbIsyFIZEQbglKWgBm8E0tbvs8KLhrKb&#10;OhsPhzdZA75wHqQKgbwPXZAvUn6tlcQnrYNCVuecasO0+rTu4pot5mK298KVlezLEP9QhRGVpUsv&#10;qR4ECnbw1R+pTCU9BNA4kGAy0LqSKvVA3YyGb7rZlMKp1AuRE9yFpvD/0srH47NnVUHacWaFIYm2&#10;qkX2BVo2iuw0LswItHEEw5bcEdn7Azlj0632Jn6pHUZx4vl04TYmk/HQcPRxfHM75UxScDL9NJlO&#10;Ev3Z63nnA35VYFg0cu5JvUSqOK4D0p0EPUPidRZWVV0nBWv7m4OAnUelEehPx1a6kqOF7a7t+9hB&#10;caL2PHTjEZxcVVTBWgR8Fp7mgTqiGccnWnQNTc6htzgrwf/8mz/iSSaKctbQfOU8/DgIrzirv1kS&#10;8HY0of4Zpg3RMaaNv47sriP2YO6BRphEouqSGfFYn03twbzQU1jGWykkrKS7c45n8x67qaenJNVy&#10;mUA0gk7g2m6cjKkjhZHfbfsivOtFQBLwEc6TKGZvtOiwHfnLA4KuklCR4I5VUi1uaHyTfv1Ti+/j&#10;ep9Qrz+ExS8AAAD//wMAUEsDBBQABgAIAAAAIQCsjuDT3wAAAAwBAAAPAAAAZHJzL2Rvd25yZXYu&#10;eG1sTI/BTsMwEETvSPyDtUjcWjvgBAjZVAjEFdRCK3Fzk20SEa+j2G3C3+Oe4Ljap5k3xWq2vTjR&#10;6DvHCMlSgSCuXN1xg/D58bq4B+GD4dr0jgnhhzysysuLwuS1m3hNp01oRAxhnxuENoQhl9JXLVnj&#10;l24gjr+DG60J8RwbWY9miuG2lzdKZdKajmNDawZ6bqn63hwtwvbt8LXT6r15sekwuVlJtg8S8fpq&#10;fnoEEWgOfzCc9aM6lNFp745ce9EjLBKdZJFFuM3iqDOhU52A2CPcpZkGWRby/4jyFwAA//8DAFBL&#10;AQItABQABgAIAAAAIQDkmcPA+wAAAOEBAAATAAAAAAAAAAAAAAAAAAAAAABbQ29udGVudF9UeXBl&#10;c10ueG1sUEsBAi0AFAAGAAgAAAAhACOyauHXAAAAlAEAAAsAAAAAAAAAAAAAAAAALAEAAF9yZWxz&#10;Ly5yZWxzUEsBAi0AFAAGAAgAAAAhANgv57crAgAAWAQAAA4AAAAAAAAAAAAAAAAALAIAAGRycy9l&#10;Mm9Eb2MueG1sUEsBAi0AFAAGAAgAAAAhAKyO4NPfAAAADAEAAA8AAAAAAAAAAAAAAAAAgwQAAGRy&#10;cy9kb3ducmV2LnhtbFBLBQYAAAAABAAEAPMAAACPBQAAAAA=&#10;" filled="f" stroked="f">
                <v:fill o:detectmouseclick="t"/>
                <v:textbox>
                  <w:txbxContent>
                    <w:p w14:paraId="4D7EF2A8" w14:textId="03548320" w:rsidR="00FB7AF7" w:rsidRPr="00722815" w:rsidRDefault="00FB7AF7" w:rsidP="00CF6E4D">
                      <w:pPr>
                        <w:jc w:val="center"/>
                        <w:rPr>
                          <w:rFonts w:ascii="Helvetica Neue Condensed" w:hAnsi="Helvetica Neue Condensed"/>
                          <w:b/>
                          <w:bCs/>
                          <w:sz w:val="160"/>
                          <w:szCs w:val="160"/>
                        </w:rPr>
                      </w:pPr>
                      <w:r w:rsidRPr="00722815">
                        <w:rPr>
                          <w:rFonts w:ascii="Helvetica Neue Condensed" w:hAnsi="Helvetica Neue Condensed"/>
                          <w:b/>
                          <w:bCs/>
                          <w:sz w:val="160"/>
                          <w:szCs w:val="160"/>
                        </w:rPr>
                        <w:t>As I age, I dare</w:t>
                      </w:r>
                      <w:r w:rsidRPr="00722815">
                        <w:rPr>
                          <w:rFonts w:ascii="Helvetica Neue Condensed" w:hAnsi="Helvetica Neue Condensed"/>
                          <w:b/>
                          <w:bCs/>
                          <w:sz w:val="160"/>
                          <w:szCs w:val="160"/>
                        </w:rPr>
                        <w:t xml:space="preserve"> to</w:t>
                      </w:r>
                      <w:r w:rsidR="00774AE0">
                        <w:rPr>
                          <w:rFonts w:ascii="Helvetica Neue Condensed" w:hAnsi="Helvetica Neue Condensed"/>
                          <w:b/>
                          <w:bCs/>
                          <w:sz w:val="160"/>
                          <w:szCs w:val="160"/>
                        </w:rPr>
                        <w:t>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7A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DAEFC" wp14:editId="02389A78">
                <wp:simplePos x="0" y="0"/>
                <wp:positionH relativeFrom="column">
                  <wp:posOffset>-596265</wp:posOffset>
                </wp:positionH>
                <wp:positionV relativeFrom="page">
                  <wp:posOffset>6059170</wp:posOffset>
                </wp:positionV>
                <wp:extent cx="9523095" cy="16370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3095" cy="163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01CF24" w14:textId="77777777" w:rsidR="00FB7AF7" w:rsidRPr="00FB7AF7" w:rsidRDefault="00FB7AF7" w:rsidP="00FB7AF7">
                            <w:pPr>
                              <w:jc w:val="center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FB7AF7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160"/>
                                <w:szCs w:val="160"/>
                              </w:rPr>
                              <w:t>#</w:t>
                            </w:r>
                            <w:proofErr w:type="spellStart"/>
                            <w:r w:rsidRPr="00FB7AF7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160"/>
                                <w:szCs w:val="160"/>
                              </w:rPr>
                              <w:t>DareToDo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AEFC" id="Text Box 2" o:spid="_x0000_s1027" type="#_x0000_t202" style="position:absolute;margin-left:-46.95pt;margin-top:477.1pt;width:749.85pt;height:1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BMy4CAABeBAAADgAAAGRycy9lMm9Eb2MueG1srFRdb9owFH2ftP9g+b0kBGhHRKhYK6ZJqK0E&#10;U5+NY5NIsa9nGxL263ftAGXdnqa+mPuV63vPOWZ236mGHIR1NeiCDgcpJUJzKGu9K+iPzfLmCyXO&#10;M12yBrQo6FE4ej///GnWmlxkUEFTCkuwiXZ5awpaeW/yJHG8Eoq5ARihMSnBKubRtbuktKzF7qpJ&#10;sjS9TVqwpbHAhXMYfeyTdB77Sym4f5bSCU+aguJsPp42nttwJvMZy3eWmarmpzHYf0yhWK3x0kur&#10;R+YZ2dv6r1aq5hYcSD/goBKQsuYi7oDbDNN326wrZkTcBcFx5gKT+7i2/OnwYkldFjSjRDOFFG1E&#10;58lX6EgW0GmNy7FobbDMdxhGls9xh8GwdCetCr+4DsE84ny8YBuacQxOJ9konU4o4Zgb3o7u0lFE&#10;P3n73FjnvwlQJBgFtUhexJQdVs7jKFh6Lgm3aVjWTRMJbPQfASzsIyIq4PR12KSfOFi+23Zx78s2&#10;WyiPuKSFXiTO8GWNg6yY8y/MoipwL1S6f8ZDNtAWFE4WJRXYX/+Kh3okC7OUtKiygrqfe2YFJc13&#10;jTROh+NxkGV0xpO7DB17ndleZ/RePQAKeYhvyvBohnrfnE1pQb3ig1iEWzHFNMe7C+rP5oPvtY8P&#10;iovFIhahEA3zK702PLQOSAaYN90rs+bEhUcan+CsR5a/o6Sv7TlY7D3IOvIVcO5RRfKCgyKONJ4e&#10;XHgl136sevtbmP8GAAD//wMAUEsDBBQABgAIAAAAIQDWHO3R4AAAAA0BAAAPAAAAZHJzL2Rvd25y&#10;ZXYueG1sTI/BTsMwDIbvSLxDZCRuW7LSorU0nRCIK4gBk7hljddWNE7VZGt5e7wTu9nyp9/fX25m&#10;14sTjqHzpGG1VCCQam87ajR8frws1iBCNGRN7wk1/GKATXV9VZrC+one8bSNjeAQCoXR0MY4FFKG&#10;ukVnwtIPSHw7+NGZyOvYSDuaicNdLxOl7qUzHfGH1gz41GL9sz06DV+vh+9dqt6aZ5cNk5+VJJdL&#10;rW9v5scHEBHn+A/DWZ/VoWKnvT+SDaLXsMjvckY15FmagDgTqcq4zZ6nZJUokFUpL1tUfwAAAP//&#10;AwBQSwECLQAUAAYACAAAACEA5JnDwPsAAADhAQAAEwAAAAAAAAAAAAAAAAAAAAAAW0NvbnRlbnRf&#10;VHlwZXNdLnhtbFBLAQItABQABgAIAAAAIQAjsmrh1wAAAJQBAAALAAAAAAAAAAAAAAAAACwBAABf&#10;cmVscy8ucmVsc1BLAQItABQABgAIAAAAIQBqZcEzLgIAAF4EAAAOAAAAAAAAAAAAAAAAACwCAABk&#10;cnMvZTJvRG9jLnhtbFBLAQItABQABgAIAAAAIQDWHO3R4AAAAA0BAAAPAAAAAAAAAAAAAAAAAIYE&#10;AABkcnMvZG93bnJldi54bWxQSwUGAAAAAAQABADzAAAAkwUAAAAA&#10;" filled="f" stroked="f">
                <v:fill o:detectmouseclick="t"/>
                <v:textbox>
                  <w:txbxContent>
                    <w:p w14:paraId="3C01CF24" w14:textId="77777777" w:rsidR="00FB7AF7" w:rsidRPr="00FB7AF7" w:rsidRDefault="00FB7AF7" w:rsidP="00FB7AF7">
                      <w:pPr>
                        <w:jc w:val="center"/>
                        <w:rPr>
                          <w:rFonts w:ascii="Helvetica Neue Condensed" w:hAnsi="Helvetica Neue Condensed"/>
                          <w:b/>
                          <w:bCs/>
                          <w:sz w:val="160"/>
                          <w:szCs w:val="160"/>
                        </w:rPr>
                      </w:pPr>
                      <w:r w:rsidRPr="00FB7AF7">
                        <w:rPr>
                          <w:rFonts w:ascii="Helvetica Neue Condensed" w:hAnsi="Helvetica Neue Condensed"/>
                          <w:b/>
                          <w:bCs/>
                          <w:sz w:val="160"/>
                          <w:szCs w:val="160"/>
                        </w:rPr>
                        <w:t>#</w:t>
                      </w:r>
                      <w:proofErr w:type="spellStart"/>
                      <w:r w:rsidRPr="00FB7AF7">
                        <w:rPr>
                          <w:rFonts w:ascii="Helvetica Neue Condensed" w:hAnsi="Helvetica Neue Condensed"/>
                          <w:b/>
                          <w:bCs/>
                          <w:sz w:val="160"/>
                          <w:szCs w:val="160"/>
                        </w:rPr>
                        <w:t>DareToDo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5CA3594" w14:textId="77777777" w:rsidR="00E75DBE" w:rsidRDefault="00E75DBE">
      <w:pPr>
        <w:rPr>
          <w:rFonts w:ascii="Helvetica Neue LT Std 37 Thin C" w:hAnsi="Helvetica Neue LT Std 37 Thin C"/>
          <w:sz w:val="28"/>
          <w:szCs w:val="28"/>
        </w:rPr>
      </w:pPr>
    </w:p>
    <w:p w14:paraId="2BCE745C" w14:textId="77777777" w:rsidR="00E75DBE" w:rsidRDefault="00E75DBE">
      <w:pPr>
        <w:rPr>
          <w:rFonts w:ascii="Helvetica Neue LT Std 37 Thin C" w:hAnsi="Helvetica Neue LT Std 37 Thin C"/>
          <w:sz w:val="28"/>
          <w:szCs w:val="28"/>
        </w:rPr>
      </w:pPr>
    </w:p>
    <w:p w14:paraId="2A52C072" w14:textId="77777777" w:rsidR="00E75DBE" w:rsidRDefault="00E75DBE">
      <w:pPr>
        <w:rPr>
          <w:rFonts w:ascii="Helvetica Neue LT Std 37 Thin C" w:hAnsi="Helvetica Neue LT Std 37 Thin C"/>
          <w:sz w:val="28"/>
          <w:szCs w:val="28"/>
        </w:rPr>
      </w:pPr>
    </w:p>
    <w:p w14:paraId="74E4D36D" w14:textId="77777777" w:rsidR="00E75DBE" w:rsidRPr="00FB7AF7" w:rsidRDefault="00E75DBE">
      <w:pPr>
        <w:rPr>
          <w:rFonts w:ascii="Helvetica Neue LT Std 37 Thin C" w:hAnsi="Helvetica Neue LT Std 37 Thin C"/>
          <w:sz w:val="28"/>
          <w:szCs w:val="28"/>
        </w:rPr>
      </w:pPr>
      <w:bookmarkStart w:id="0" w:name="_GoBack"/>
      <w:bookmarkEnd w:id="0"/>
    </w:p>
    <w:sectPr w:rsidR="00E75DBE" w:rsidRPr="00FB7AF7" w:rsidSect="00FB7AF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B8743" w14:textId="77777777" w:rsidR="00FE60B6" w:rsidRDefault="00FE60B6" w:rsidP="00FB7AF7">
      <w:r>
        <w:separator/>
      </w:r>
    </w:p>
  </w:endnote>
  <w:endnote w:type="continuationSeparator" w:id="0">
    <w:p w14:paraId="7585884A" w14:textId="77777777" w:rsidR="00FE60B6" w:rsidRDefault="00FE60B6" w:rsidP="00FB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T Std 37 Thin C">
    <w:panose1 w:val="020B0406020202030204"/>
    <w:charset w:val="00"/>
    <w:family w:val="auto"/>
    <w:pitch w:val="variable"/>
    <w:sig w:usb0="00000003" w:usb1="00000000" w:usb2="0000000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2821" w14:textId="77777777" w:rsidR="00FE60B6" w:rsidRDefault="00FE60B6" w:rsidP="00FB7AF7">
      <w:r>
        <w:separator/>
      </w:r>
    </w:p>
  </w:footnote>
  <w:footnote w:type="continuationSeparator" w:id="0">
    <w:p w14:paraId="3C7331FF" w14:textId="77777777" w:rsidR="00FE60B6" w:rsidRDefault="00FE60B6" w:rsidP="00FB7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FA37" w14:textId="77777777" w:rsidR="00FB7AF7" w:rsidRDefault="00FB7AF7" w:rsidP="00FB7AF7">
    <w:pPr>
      <w:pStyle w:val="Header"/>
    </w:pPr>
  </w:p>
  <w:p w14:paraId="415803AC" w14:textId="77777777" w:rsidR="00FB7AF7" w:rsidRDefault="00FB7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F7"/>
    <w:rsid w:val="00022072"/>
    <w:rsid w:val="000476D5"/>
    <w:rsid w:val="00056772"/>
    <w:rsid w:val="0006392D"/>
    <w:rsid w:val="000A0525"/>
    <w:rsid w:val="000B6C2B"/>
    <w:rsid w:val="000B7C15"/>
    <w:rsid w:val="0015569B"/>
    <w:rsid w:val="00173B6A"/>
    <w:rsid w:val="001A6F16"/>
    <w:rsid w:val="00236148"/>
    <w:rsid w:val="00263605"/>
    <w:rsid w:val="0028398E"/>
    <w:rsid w:val="0028605E"/>
    <w:rsid w:val="002D094D"/>
    <w:rsid w:val="002D5F70"/>
    <w:rsid w:val="00344906"/>
    <w:rsid w:val="003A4424"/>
    <w:rsid w:val="003B724B"/>
    <w:rsid w:val="003F7A72"/>
    <w:rsid w:val="004026C3"/>
    <w:rsid w:val="00427FC3"/>
    <w:rsid w:val="00452280"/>
    <w:rsid w:val="0049178C"/>
    <w:rsid w:val="004979FA"/>
    <w:rsid w:val="004B1C87"/>
    <w:rsid w:val="004C4DAC"/>
    <w:rsid w:val="004D489D"/>
    <w:rsid w:val="004F051A"/>
    <w:rsid w:val="00511FB5"/>
    <w:rsid w:val="005266C7"/>
    <w:rsid w:val="00547796"/>
    <w:rsid w:val="00553C46"/>
    <w:rsid w:val="005570A6"/>
    <w:rsid w:val="005637DA"/>
    <w:rsid w:val="00571F6E"/>
    <w:rsid w:val="00593C7B"/>
    <w:rsid w:val="005D720E"/>
    <w:rsid w:val="005F6881"/>
    <w:rsid w:val="00603119"/>
    <w:rsid w:val="00684048"/>
    <w:rsid w:val="0069442D"/>
    <w:rsid w:val="006B1D89"/>
    <w:rsid w:val="006D0577"/>
    <w:rsid w:val="006D4078"/>
    <w:rsid w:val="00722815"/>
    <w:rsid w:val="007247D1"/>
    <w:rsid w:val="00724AFA"/>
    <w:rsid w:val="0072589A"/>
    <w:rsid w:val="00743989"/>
    <w:rsid w:val="00753FAC"/>
    <w:rsid w:val="00774AE0"/>
    <w:rsid w:val="00796AB4"/>
    <w:rsid w:val="007E112D"/>
    <w:rsid w:val="007F16F3"/>
    <w:rsid w:val="00802CCA"/>
    <w:rsid w:val="00845FAD"/>
    <w:rsid w:val="008530DE"/>
    <w:rsid w:val="008602CA"/>
    <w:rsid w:val="008B181F"/>
    <w:rsid w:val="008B574B"/>
    <w:rsid w:val="008B580F"/>
    <w:rsid w:val="008B66CF"/>
    <w:rsid w:val="008C4C7F"/>
    <w:rsid w:val="008E4951"/>
    <w:rsid w:val="00901C40"/>
    <w:rsid w:val="009722DD"/>
    <w:rsid w:val="009A75A9"/>
    <w:rsid w:val="009D12C5"/>
    <w:rsid w:val="00A46691"/>
    <w:rsid w:val="00A80CE9"/>
    <w:rsid w:val="00AC24E6"/>
    <w:rsid w:val="00AC53FD"/>
    <w:rsid w:val="00AC6749"/>
    <w:rsid w:val="00AD2338"/>
    <w:rsid w:val="00B07B7D"/>
    <w:rsid w:val="00B11155"/>
    <w:rsid w:val="00B24B53"/>
    <w:rsid w:val="00B26321"/>
    <w:rsid w:val="00B4213D"/>
    <w:rsid w:val="00B4395A"/>
    <w:rsid w:val="00B44974"/>
    <w:rsid w:val="00B518A0"/>
    <w:rsid w:val="00B51BEB"/>
    <w:rsid w:val="00B62D6A"/>
    <w:rsid w:val="00B92034"/>
    <w:rsid w:val="00BE60E2"/>
    <w:rsid w:val="00BF53D0"/>
    <w:rsid w:val="00C23CEE"/>
    <w:rsid w:val="00C510E6"/>
    <w:rsid w:val="00C60155"/>
    <w:rsid w:val="00C713B0"/>
    <w:rsid w:val="00C73AB9"/>
    <w:rsid w:val="00C966C7"/>
    <w:rsid w:val="00CA5341"/>
    <w:rsid w:val="00CB0CAB"/>
    <w:rsid w:val="00CC6218"/>
    <w:rsid w:val="00CE11FB"/>
    <w:rsid w:val="00CF6E4D"/>
    <w:rsid w:val="00D4349A"/>
    <w:rsid w:val="00D653C8"/>
    <w:rsid w:val="00D74026"/>
    <w:rsid w:val="00D75046"/>
    <w:rsid w:val="00DB0D0F"/>
    <w:rsid w:val="00DB5B61"/>
    <w:rsid w:val="00DD2778"/>
    <w:rsid w:val="00DF2BAC"/>
    <w:rsid w:val="00E15381"/>
    <w:rsid w:val="00E52922"/>
    <w:rsid w:val="00E53259"/>
    <w:rsid w:val="00E57C3B"/>
    <w:rsid w:val="00E73279"/>
    <w:rsid w:val="00E75DBE"/>
    <w:rsid w:val="00EA7677"/>
    <w:rsid w:val="00EC7DC4"/>
    <w:rsid w:val="00ED1FDF"/>
    <w:rsid w:val="00ED72B6"/>
    <w:rsid w:val="00F120BE"/>
    <w:rsid w:val="00F16146"/>
    <w:rsid w:val="00F3367C"/>
    <w:rsid w:val="00F4074D"/>
    <w:rsid w:val="00FB7AF7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C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AF7"/>
  </w:style>
  <w:style w:type="paragraph" w:styleId="Footer">
    <w:name w:val="footer"/>
    <w:basedOn w:val="Normal"/>
    <w:link w:val="FooterChar"/>
    <w:uiPriority w:val="99"/>
    <w:unhideWhenUsed/>
    <w:rsid w:val="00FB7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Pope,Natalie Elaine</dc:creator>
  <cp:keywords/>
  <dc:description/>
  <cp:lastModifiedBy>Pope,Natalie Elaine</cp:lastModifiedBy>
  <cp:revision>5</cp:revision>
  <cp:lastPrinted>2018-08-30T16:16:00Z</cp:lastPrinted>
  <dcterms:created xsi:type="dcterms:W3CDTF">2018-08-30T16:13:00Z</dcterms:created>
  <dcterms:modified xsi:type="dcterms:W3CDTF">2018-08-30T16:16:00Z</dcterms:modified>
</cp:coreProperties>
</file>